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3C" w:rsidRPr="001D1FCE" w:rsidRDefault="001D1FCE">
      <w:pPr>
        <w:rPr>
          <w:b/>
        </w:rPr>
      </w:pPr>
      <w:r w:rsidRPr="001D1FCE">
        <w:rPr>
          <w:b/>
        </w:rPr>
        <w:t>NOM :</w:t>
      </w:r>
      <w:r w:rsidR="0076246F">
        <w:rPr>
          <w:b/>
        </w:rPr>
        <w:t xml:space="preserve"> ………………………………………………….  </w:t>
      </w:r>
      <w:r w:rsidRPr="001D1FCE">
        <w:rPr>
          <w:b/>
        </w:rPr>
        <w:t xml:space="preserve">Prénom : </w:t>
      </w:r>
      <w:r w:rsidR="0076246F">
        <w:rPr>
          <w:b/>
        </w:rPr>
        <w:t>………………………</w:t>
      </w:r>
    </w:p>
    <w:p w:rsidR="001D1FCE" w:rsidRDefault="001D1FCE"/>
    <w:p w:rsidR="001D1FCE" w:rsidRPr="00BD4292" w:rsidRDefault="001D1FCE" w:rsidP="0076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D1FCE">
        <w:rPr>
          <w:b/>
        </w:rPr>
        <w:t>TROUSSEAU pour le voyage en AUVERGNE</w:t>
      </w:r>
      <w:r w:rsidR="00BD4292">
        <w:rPr>
          <w:b/>
        </w:rPr>
        <w:t xml:space="preserve"> </w:t>
      </w:r>
      <w:r w:rsidR="00BD4292" w:rsidRPr="00BD4292">
        <w:t>… à titre indicatif !</w:t>
      </w:r>
    </w:p>
    <w:p w:rsidR="001D1FCE" w:rsidRDefault="006F3660" w:rsidP="0076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 Fiche </w:t>
      </w:r>
      <w:r w:rsidR="001D1FCE">
        <w:rPr>
          <w:i/>
        </w:rPr>
        <w:t>à</w:t>
      </w:r>
      <w:r>
        <w:rPr>
          <w:i/>
        </w:rPr>
        <w:t xml:space="preserve"> placer</w:t>
      </w:r>
      <w:r w:rsidR="001D1FCE" w:rsidRPr="001D1FCE">
        <w:rPr>
          <w:i/>
        </w:rPr>
        <w:t xml:space="preserve"> dans la valise</w:t>
      </w:r>
    </w:p>
    <w:p w:rsidR="0076246F" w:rsidRPr="001D1FCE" w:rsidRDefault="0076246F" w:rsidP="001D1FCE">
      <w:pPr>
        <w:jc w:val="center"/>
        <w:rPr>
          <w:i/>
        </w:rPr>
      </w:pPr>
    </w:p>
    <w:p w:rsidR="001D1FCE" w:rsidRDefault="0076246F">
      <w:pPr>
        <w:rPr>
          <w:b/>
          <w:u w:val="single"/>
        </w:rPr>
      </w:pPr>
      <w:r w:rsidRPr="0076246F">
        <w:rPr>
          <w:b/>
        </w:rPr>
        <w:sym w:font="Symbol" w:char="F0AE"/>
      </w:r>
      <w:r>
        <w:rPr>
          <w:b/>
          <w:u w:val="single"/>
        </w:rPr>
        <w:t xml:space="preserve"> </w:t>
      </w:r>
      <w:r w:rsidR="001D1FCE" w:rsidRPr="0076246F">
        <w:rPr>
          <w:b/>
          <w:u w:val="single"/>
        </w:rPr>
        <w:t xml:space="preserve">Matériel à emporter dans le car dès le </w:t>
      </w:r>
      <w:proofErr w:type="gramStart"/>
      <w:r w:rsidR="001D1FCE" w:rsidRPr="0076246F">
        <w:rPr>
          <w:b/>
          <w:u w:val="single"/>
        </w:rPr>
        <w:t>départ </w:t>
      </w:r>
      <w:r w:rsidR="006F3660">
        <w:rPr>
          <w:b/>
          <w:u w:val="single"/>
        </w:rPr>
        <w:t>,</w:t>
      </w:r>
      <w:proofErr w:type="gramEnd"/>
      <w:r w:rsidR="006F3660">
        <w:rPr>
          <w:b/>
          <w:u w:val="single"/>
        </w:rPr>
        <w:t xml:space="preserve"> dans un </w:t>
      </w:r>
      <w:r w:rsidR="00905CBD">
        <w:rPr>
          <w:b/>
          <w:u w:val="single"/>
        </w:rPr>
        <w:t xml:space="preserve">sac à dos : </w:t>
      </w:r>
    </w:p>
    <w:p w:rsidR="00331F55" w:rsidRPr="0076246F" w:rsidRDefault="00331F55" w:rsidP="007B1B37">
      <w:pPr>
        <w:rPr>
          <w:b/>
        </w:rPr>
      </w:pPr>
    </w:p>
    <w:p w:rsidR="0076246F" w:rsidRDefault="00331F55" w:rsidP="004C449D">
      <w:pPr>
        <w:ind w:firstLine="540"/>
      </w:pPr>
      <w:r>
        <w:t xml:space="preserve">-  </w:t>
      </w:r>
      <w:r w:rsidRPr="0076246F">
        <w:rPr>
          <w:b/>
        </w:rPr>
        <w:t>Pique nique</w:t>
      </w:r>
      <w:r w:rsidR="004C449D">
        <w:t xml:space="preserve"> </w:t>
      </w:r>
      <w:r w:rsidR="007B1B37">
        <w:t xml:space="preserve">avec une </w:t>
      </w:r>
      <w:r w:rsidR="00BD4292">
        <w:t>bouteille d’eau</w:t>
      </w:r>
    </w:p>
    <w:p w:rsidR="00DB3162" w:rsidRDefault="00DB3162" w:rsidP="004C449D">
      <w:pPr>
        <w:ind w:firstLine="540"/>
      </w:pPr>
      <w:r>
        <w:t xml:space="preserve">-  Appareil photo </w:t>
      </w:r>
      <w:r w:rsidR="0075331F">
        <w:t>ou téléphone</w:t>
      </w:r>
    </w:p>
    <w:p w:rsidR="00905CBD" w:rsidRDefault="00905CBD" w:rsidP="00905CBD">
      <w:pPr>
        <w:ind w:firstLine="540"/>
      </w:pPr>
      <w:r>
        <w:t xml:space="preserve">- </w:t>
      </w:r>
      <w:r w:rsidR="00DB3162">
        <w:t xml:space="preserve"> </w:t>
      </w:r>
      <w:r>
        <w:t>1 paquet de mouchoirs</w:t>
      </w:r>
    </w:p>
    <w:p w:rsidR="0075331F" w:rsidRDefault="0075331F" w:rsidP="00905CBD">
      <w:pPr>
        <w:ind w:firstLine="540"/>
      </w:pPr>
      <w:r>
        <w:t>- Cahier de brouillon + stylo</w:t>
      </w:r>
    </w:p>
    <w:p w:rsidR="00331F55" w:rsidRDefault="00331F55"/>
    <w:p w:rsidR="00331F55" w:rsidRDefault="0076246F">
      <w:r w:rsidRPr="0076246F">
        <w:rPr>
          <w:b/>
        </w:rPr>
        <w:sym w:font="Symbol" w:char="F0AE"/>
      </w:r>
      <w:r>
        <w:rPr>
          <w:b/>
        </w:rPr>
        <w:t xml:space="preserve"> </w:t>
      </w:r>
      <w:r w:rsidR="004C449D">
        <w:rPr>
          <w:b/>
          <w:u w:val="single"/>
        </w:rPr>
        <w:t xml:space="preserve">Autre </w:t>
      </w:r>
      <w:r w:rsidR="004C449D" w:rsidRPr="004C449D">
        <w:rPr>
          <w:b/>
          <w:u w:val="single"/>
        </w:rPr>
        <w:t>m</w:t>
      </w:r>
      <w:r w:rsidR="00331F55" w:rsidRPr="004C449D">
        <w:rPr>
          <w:b/>
          <w:u w:val="single"/>
        </w:rPr>
        <w:t>atériel à placer dans la valise</w:t>
      </w:r>
      <w:r w:rsidR="004C449D" w:rsidRPr="004C449D">
        <w:rPr>
          <w:u w:val="single"/>
        </w:rPr>
        <w:t> </w:t>
      </w:r>
      <w:r w:rsidR="004C449D" w:rsidRPr="00DB3162">
        <w:rPr>
          <w:b/>
          <w:u w:val="single"/>
        </w:rPr>
        <w:t>ou à porter </w:t>
      </w:r>
      <w:r w:rsidR="00DB3162">
        <w:rPr>
          <w:b/>
          <w:u w:val="single"/>
        </w:rPr>
        <w:t xml:space="preserve">sur soit </w:t>
      </w:r>
      <w:r w:rsidR="004C449D" w:rsidRPr="00DB3162">
        <w:rPr>
          <w:b/>
          <w:u w:val="single"/>
        </w:rPr>
        <w:t>:</w:t>
      </w:r>
      <w:r w:rsidR="004C449D">
        <w:t xml:space="preserve"> </w:t>
      </w:r>
      <w:r w:rsidR="00331F55">
        <w:t xml:space="preserve"> </w:t>
      </w:r>
    </w:p>
    <w:p w:rsidR="00331F55" w:rsidRDefault="00331F55"/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1273"/>
        <w:gridCol w:w="4649"/>
      </w:tblGrid>
      <w:tr w:rsidR="001D1FCE" w:rsidRPr="0015767B" w:rsidTr="0015767B">
        <w:trPr>
          <w:trHeight w:val="556"/>
        </w:trPr>
        <w:tc>
          <w:tcPr>
            <w:tcW w:w="3381" w:type="dxa"/>
          </w:tcPr>
          <w:p w:rsidR="001D1FCE" w:rsidRPr="0015767B" w:rsidRDefault="004C449D" w:rsidP="0015767B">
            <w:pPr>
              <w:jc w:val="center"/>
              <w:rPr>
                <w:b/>
              </w:rPr>
            </w:pPr>
            <w:r w:rsidRPr="0015767B">
              <w:rPr>
                <w:b/>
              </w:rPr>
              <w:t>Proposition</w:t>
            </w:r>
            <w:r w:rsidR="001D1FCE" w:rsidRPr="0015767B">
              <w:rPr>
                <w:b/>
              </w:rPr>
              <w:t xml:space="preserve"> de matériel</w:t>
            </w:r>
          </w:p>
        </w:tc>
        <w:tc>
          <w:tcPr>
            <w:tcW w:w="1273" w:type="dxa"/>
          </w:tcPr>
          <w:p w:rsidR="001D1FCE" w:rsidRPr="0015767B" w:rsidRDefault="001D1FCE" w:rsidP="007D1612">
            <w:pPr>
              <w:jc w:val="center"/>
              <w:rPr>
                <w:b/>
              </w:rPr>
            </w:pPr>
            <w:r w:rsidRPr="0015767B">
              <w:rPr>
                <w:b/>
              </w:rPr>
              <w:t>Quantité proposée</w:t>
            </w:r>
          </w:p>
        </w:tc>
        <w:tc>
          <w:tcPr>
            <w:tcW w:w="4649" w:type="dxa"/>
          </w:tcPr>
          <w:p w:rsidR="001D1FCE" w:rsidRPr="0015767B" w:rsidRDefault="001D1FCE" w:rsidP="0015767B">
            <w:pPr>
              <w:jc w:val="center"/>
              <w:rPr>
                <w:b/>
              </w:rPr>
            </w:pPr>
            <w:r w:rsidRPr="0015767B">
              <w:rPr>
                <w:b/>
              </w:rPr>
              <w:t>Matériel apporté</w:t>
            </w:r>
          </w:p>
        </w:tc>
      </w:tr>
      <w:tr w:rsidR="001D1FCE" w:rsidTr="0015767B">
        <w:trPr>
          <w:trHeight w:val="288"/>
        </w:trPr>
        <w:tc>
          <w:tcPr>
            <w:tcW w:w="3381" w:type="dxa"/>
          </w:tcPr>
          <w:p w:rsidR="001D1FCE" w:rsidRDefault="0075331F">
            <w:r>
              <w:t>P</w:t>
            </w:r>
            <w:r w:rsidR="007B1B37">
              <w:t>ochette à élastique</w:t>
            </w:r>
          </w:p>
        </w:tc>
        <w:tc>
          <w:tcPr>
            <w:tcW w:w="1273" w:type="dxa"/>
          </w:tcPr>
          <w:p w:rsidR="001D1FCE" w:rsidRDefault="001D1FCE" w:rsidP="007D1612">
            <w:pPr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1D1FCE" w:rsidRDefault="001D1FCE"/>
        </w:tc>
      </w:tr>
      <w:tr w:rsidR="001D1FCE" w:rsidTr="0015767B">
        <w:trPr>
          <w:trHeight w:val="556"/>
        </w:trPr>
        <w:tc>
          <w:tcPr>
            <w:tcW w:w="3381" w:type="dxa"/>
          </w:tcPr>
          <w:p w:rsidR="001D1FCE" w:rsidRDefault="001D1FCE">
            <w:r>
              <w:t>Trousse complète</w:t>
            </w:r>
            <w:r w:rsidR="00DB3162">
              <w:t xml:space="preserve"> </w:t>
            </w:r>
            <w:r>
              <w:t>+ règle + crayons de couleur </w:t>
            </w:r>
          </w:p>
        </w:tc>
        <w:tc>
          <w:tcPr>
            <w:tcW w:w="1273" w:type="dxa"/>
          </w:tcPr>
          <w:p w:rsidR="001D1FCE" w:rsidRDefault="001D1FCE" w:rsidP="007D1612">
            <w:pPr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1D1FCE" w:rsidRDefault="001D1FCE"/>
        </w:tc>
      </w:tr>
      <w:tr w:rsidR="004C449D" w:rsidTr="0015767B">
        <w:trPr>
          <w:trHeight w:val="482"/>
        </w:trPr>
        <w:tc>
          <w:tcPr>
            <w:tcW w:w="3381" w:type="dxa"/>
          </w:tcPr>
          <w:p w:rsidR="004C449D" w:rsidRDefault="004C449D" w:rsidP="0015767B">
            <w:r>
              <w:t>Blouson ou coupe-vent</w:t>
            </w:r>
          </w:p>
        </w:tc>
        <w:tc>
          <w:tcPr>
            <w:tcW w:w="1273" w:type="dxa"/>
          </w:tcPr>
          <w:p w:rsidR="004C449D" w:rsidRDefault="004C449D" w:rsidP="007D1612">
            <w:pPr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4C449D" w:rsidRDefault="004C449D" w:rsidP="0015767B"/>
        </w:tc>
      </w:tr>
      <w:tr w:rsidR="004C449D" w:rsidTr="0015767B">
        <w:trPr>
          <w:trHeight w:val="278"/>
        </w:trPr>
        <w:tc>
          <w:tcPr>
            <w:tcW w:w="3381" w:type="dxa"/>
          </w:tcPr>
          <w:p w:rsidR="004C449D" w:rsidRDefault="004C449D">
            <w:r>
              <w:t>Chaussures de marche</w:t>
            </w:r>
            <w:r w:rsidR="006F3660">
              <w:t xml:space="preserve"> ou baskets</w:t>
            </w:r>
          </w:p>
        </w:tc>
        <w:tc>
          <w:tcPr>
            <w:tcW w:w="1273" w:type="dxa"/>
          </w:tcPr>
          <w:p w:rsidR="004C449D" w:rsidRDefault="004C449D" w:rsidP="007D1612">
            <w:pPr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4C449D" w:rsidRDefault="004C449D"/>
        </w:tc>
      </w:tr>
      <w:tr w:rsidR="001D1FCE" w:rsidTr="0015767B">
        <w:trPr>
          <w:trHeight w:val="267"/>
        </w:trPr>
        <w:tc>
          <w:tcPr>
            <w:tcW w:w="3381" w:type="dxa"/>
          </w:tcPr>
          <w:p w:rsidR="001D1FCE" w:rsidRDefault="006F3660">
            <w:r>
              <w:t xml:space="preserve">Autre paire de chaussures </w:t>
            </w:r>
            <w:r w:rsidR="007D1612">
              <w:t xml:space="preserve">« sportive » </w:t>
            </w:r>
            <w:r w:rsidR="00331F55">
              <w:t>pour le centre</w:t>
            </w:r>
            <w:r>
              <w:t xml:space="preserve"> (à l’extérieur)</w:t>
            </w:r>
          </w:p>
        </w:tc>
        <w:tc>
          <w:tcPr>
            <w:tcW w:w="1273" w:type="dxa"/>
          </w:tcPr>
          <w:p w:rsidR="001D1FCE" w:rsidRDefault="0076246F" w:rsidP="007D1612">
            <w:pPr>
              <w:jc w:val="center"/>
            </w:pPr>
            <w:r>
              <w:t>1</w:t>
            </w:r>
            <w:r w:rsidR="004C449D">
              <w:t xml:space="preserve"> paire</w:t>
            </w:r>
          </w:p>
        </w:tc>
        <w:tc>
          <w:tcPr>
            <w:tcW w:w="4649" w:type="dxa"/>
          </w:tcPr>
          <w:p w:rsidR="001D1FCE" w:rsidRDefault="001D1FCE"/>
        </w:tc>
      </w:tr>
      <w:tr w:rsidR="001D1FCE" w:rsidTr="0015767B">
        <w:trPr>
          <w:trHeight w:val="267"/>
        </w:trPr>
        <w:tc>
          <w:tcPr>
            <w:tcW w:w="3381" w:type="dxa"/>
          </w:tcPr>
          <w:p w:rsidR="001D1FCE" w:rsidRDefault="00331F55">
            <w:r>
              <w:t>Chaussons</w:t>
            </w:r>
            <w:r w:rsidR="007D1612">
              <w:t xml:space="preserve"> </w:t>
            </w:r>
            <w:r w:rsidR="006F3660">
              <w:t>(pour l’intérieur</w:t>
            </w:r>
            <w:r w:rsidR="007D1612">
              <w:t xml:space="preserve"> du centre</w:t>
            </w:r>
            <w:r w:rsidR="006F3660">
              <w:t>)</w:t>
            </w:r>
          </w:p>
        </w:tc>
        <w:tc>
          <w:tcPr>
            <w:tcW w:w="1273" w:type="dxa"/>
          </w:tcPr>
          <w:p w:rsidR="001D1FCE" w:rsidRDefault="0076246F" w:rsidP="007D1612">
            <w:pPr>
              <w:jc w:val="center"/>
            </w:pPr>
            <w:r>
              <w:t>1</w:t>
            </w:r>
            <w:r w:rsidR="004C449D">
              <w:t xml:space="preserve"> paire</w:t>
            </w:r>
          </w:p>
        </w:tc>
        <w:tc>
          <w:tcPr>
            <w:tcW w:w="4649" w:type="dxa"/>
          </w:tcPr>
          <w:p w:rsidR="001D1FCE" w:rsidRDefault="001D1FCE"/>
        </w:tc>
      </w:tr>
      <w:tr w:rsidR="001D1FCE" w:rsidTr="0015767B">
        <w:trPr>
          <w:trHeight w:val="288"/>
        </w:trPr>
        <w:tc>
          <w:tcPr>
            <w:tcW w:w="3381" w:type="dxa"/>
          </w:tcPr>
          <w:p w:rsidR="001D1FCE" w:rsidRDefault="00331F55">
            <w:r>
              <w:t>Trousse de toilette complète</w:t>
            </w:r>
          </w:p>
        </w:tc>
        <w:tc>
          <w:tcPr>
            <w:tcW w:w="1273" w:type="dxa"/>
          </w:tcPr>
          <w:p w:rsidR="001D1FCE" w:rsidRDefault="0076246F" w:rsidP="007D1612">
            <w:pPr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1D1FCE" w:rsidRDefault="001D1FCE"/>
        </w:tc>
      </w:tr>
      <w:tr w:rsidR="001D1FCE" w:rsidTr="0015767B">
        <w:trPr>
          <w:trHeight w:val="267"/>
        </w:trPr>
        <w:tc>
          <w:tcPr>
            <w:tcW w:w="3381" w:type="dxa"/>
          </w:tcPr>
          <w:p w:rsidR="001D1FCE" w:rsidRDefault="00331F55">
            <w:r>
              <w:t>Serviette de toilette</w:t>
            </w:r>
          </w:p>
        </w:tc>
        <w:tc>
          <w:tcPr>
            <w:tcW w:w="1273" w:type="dxa"/>
          </w:tcPr>
          <w:p w:rsidR="001D1FCE" w:rsidRDefault="0076246F" w:rsidP="007D1612">
            <w:pPr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1D1FCE" w:rsidRDefault="001D1FCE"/>
        </w:tc>
      </w:tr>
      <w:tr w:rsidR="001D1FCE" w:rsidTr="0015767B">
        <w:trPr>
          <w:trHeight w:val="267"/>
        </w:trPr>
        <w:tc>
          <w:tcPr>
            <w:tcW w:w="3381" w:type="dxa"/>
          </w:tcPr>
          <w:p w:rsidR="001D1FCE" w:rsidRDefault="006F3660">
            <w:r>
              <w:t>Tenue pour dormir</w:t>
            </w:r>
          </w:p>
        </w:tc>
        <w:tc>
          <w:tcPr>
            <w:tcW w:w="1273" w:type="dxa"/>
          </w:tcPr>
          <w:p w:rsidR="001D1FCE" w:rsidRDefault="006F3660" w:rsidP="007D1612">
            <w:pPr>
              <w:jc w:val="center"/>
            </w:pPr>
            <w:r>
              <w:t xml:space="preserve">1 ou </w:t>
            </w:r>
            <w:r w:rsidR="0076246F">
              <w:t>2</w:t>
            </w:r>
          </w:p>
        </w:tc>
        <w:tc>
          <w:tcPr>
            <w:tcW w:w="4649" w:type="dxa"/>
          </w:tcPr>
          <w:p w:rsidR="001D1FCE" w:rsidRDefault="001D1FCE"/>
        </w:tc>
      </w:tr>
      <w:tr w:rsidR="001D1FCE" w:rsidTr="0015767B">
        <w:trPr>
          <w:trHeight w:val="288"/>
        </w:trPr>
        <w:tc>
          <w:tcPr>
            <w:tcW w:w="3381" w:type="dxa"/>
          </w:tcPr>
          <w:p w:rsidR="001D1FCE" w:rsidRDefault="00331F55">
            <w:r>
              <w:t>Pantalons</w:t>
            </w:r>
            <w:r w:rsidR="004C449D">
              <w:t xml:space="preserve"> de sport ou jean pas trop serré</w:t>
            </w:r>
            <w:r w:rsidR="006F3660">
              <w:t xml:space="preserve"> pour les visites</w:t>
            </w:r>
          </w:p>
        </w:tc>
        <w:tc>
          <w:tcPr>
            <w:tcW w:w="1273" w:type="dxa"/>
          </w:tcPr>
          <w:p w:rsidR="001D1FCE" w:rsidRDefault="007D1612" w:rsidP="007D1612">
            <w:pPr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1D1FCE" w:rsidRDefault="001D1FCE"/>
        </w:tc>
      </w:tr>
      <w:tr w:rsidR="004C449D" w:rsidTr="0015767B">
        <w:trPr>
          <w:trHeight w:val="288"/>
        </w:trPr>
        <w:tc>
          <w:tcPr>
            <w:tcW w:w="3381" w:type="dxa"/>
          </w:tcPr>
          <w:p w:rsidR="004C449D" w:rsidRDefault="004C449D">
            <w:r>
              <w:t>Pantalon pour les soirs au centre</w:t>
            </w:r>
          </w:p>
        </w:tc>
        <w:tc>
          <w:tcPr>
            <w:tcW w:w="1273" w:type="dxa"/>
          </w:tcPr>
          <w:p w:rsidR="004C449D" w:rsidRDefault="006F3660" w:rsidP="007D1612">
            <w:pPr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4C449D" w:rsidRDefault="004C449D"/>
        </w:tc>
      </w:tr>
      <w:tr w:rsidR="001D1FCE" w:rsidTr="0015767B">
        <w:trPr>
          <w:trHeight w:val="267"/>
        </w:trPr>
        <w:tc>
          <w:tcPr>
            <w:tcW w:w="3381" w:type="dxa"/>
          </w:tcPr>
          <w:p w:rsidR="001D1FCE" w:rsidRDefault="00331F55">
            <w:r>
              <w:t>Tee-shirts</w:t>
            </w:r>
          </w:p>
        </w:tc>
        <w:tc>
          <w:tcPr>
            <w:tcW w:w="1273" w:type="dxa"/>
          </w:tcPr>
          <w:p w:rsidR="001D1FCE" w:rsidRDefault="006F3660" w:rsidP="007D1612">
            <w:pPr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1D1FCE" w:rsidRDefault="001D1FCE"/>
        </w:tc>
      </w:tr>
      <w:tr w:rsidR="001D1FCE" w:rsidTr="0015767B">
        <w:trPr>
          <w:trHeight w:val="267"/>
        </w:trPr>
        <w:tc>
          <w:tcPr>
            <w:tcW w:w="3381" w:type="dxa"/>
          </w:tcPr>
          <w:p w:rsidR="001D1FCE" w:rsidRDefault="007D1612">
            <w:proofErr w:type="spellStart"/>
            <w:r>
              <w:t>Sweets</w:t>
            </w:r>
            <w:proofErr w:type="spellEnd"/>
            <w:r>
              <w:t xml:space="preserve"> </w:t>
            </w:r>
            <w:r w:rsidR="00331F55">
              <w:t xml:space="preserve"> fin</w:t>
            </w:r>
            <w:r>
              <w:t>s</w:t>
            </w:r>
          </w:p>
        </w:tc>
        <w:tc>
          <w:tcPr>
            <w:tcW w:w="1273" w:type="dxa"/>
          </w:tcPr>
          <w:p w:rsidR="001D1FCE" w:rsidRDefault="006F3660" w:rsidP="007D1612">
            <w:pPr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1D1FCE" w:rsidRDefault="001D1FCE"/>
        </w:tc>
      </w:tr>
      <w:tr w:rsidR="001D1FCE" w:rsidTr="0015767B">
        <w:trPr>
          <w:trHeight w:val="267"/>
        </w:trPr>
        <w:tc>
          <w:tcPr>
            <w:tcW w:w="3381" w:type="dxa"/>
          </w:tcPr>
          <w:p w:rsidR="001D1FCE" w:rsidRDefault="00331F55">
            <w:r>
              <w:t xml:space="preserve">Pulls ou Polaires </w:t>
            </w:r>
          </w:p>
        </w:tc>
        <w:tc>
          <w:tcPr>
            <w:tcW w:w="1273" w:type="dxa"/>
          </w:tcPr>
          <w:p w:rsidR="001D1FCE" w:rsidRDefault="0076246F" w:rsidP="007D1612">
            <w:pPr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1D1FCE" w:rsidRDefault="001D1FCE"/>
        </w:tc>
      </w:tr>
      <w:tr w:rsidR="001D1FCE" w:rsidTr="0015767B">
        <w:trPr>
          <w:trHeight w:val="288"/>
        </w:trPr>
        <w:tc>
          <w:tcPr>
            <w:tcW w:w="3381" w:type="dxa"/>
          </w:tcPr>
          <w:p w:rsidR="001D1FCE" w:rsidRDefault="00331F55">
            <w:r>
              <w:t>Culottes</w:t>
            </w:r>
          </w:p>
        </w:tc>
        <w:tc>
          <w:tcPr>
            <w:tcW w:w="1273" w:type="dxa"/>
          </w:tcPr>
          <w:p w:rsidR="001D1FCE" w:rsidRDefault="006F3660" w:rsidP="007D1612">
            <w:pPr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1D1FCE" w:rsidRDefault="001D1FCE"/>
        </w:tc>
      </w:tr>
      <w:tr w:rsidR="001D1FCE" w:rsidTr="0015767B">
        <w:trPr>
          <w:trHeight w:val="267"/>
        </w:trPr>
        <w:tc>
          <w:tcPr>
            <w:tcW w:w="3381" w:type="dxa"/>
          </w:tcPr>
          <w:p w:rsidR="001D1FCE" w:rsidRDefault="00331F55">
            <w:r>
              <w:t xml:space="preserve">Chaussettes </w:t>
            </w:r>
            <w:r w:rsidR="0076246F">
              <w:t>épaisses</w:t>
            </w:r>
          </w:p>
        </w:tc>
        <w:tc>
          <w:tcPr>
            <w:tcW w:w="1273" w:type="dxa"/>
          </w:tcPr>
          <w:p w:rsidR="001D1FCE" w:rsidRDefault="006F3660" w:rsidP="007D1612">
            <w:pPr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1D1FCE" w:rsidRDefault="001D1FCE"/>
        </w:tc>
      </w:tr>
      <w:tr w:rsidR="001D1FCE" w:rsidTr="0015767B">
        <w:trPr>
          <w:trHeight w:val="267"/>
        </w:trPr>
        <w:tc>
          <w:tcPr>
            <w:tcW w:w="3381" w:type="dxa"/>
          </w:tcPr>
          <w:p w:rsidR="001D1FCE" w:rsidRDefault="0076246F">
            <w:r>
              <w:t>Chaussettes fines</w:t>
            </w:r>
          </w:p>
        </w:tc>
        <w:tc>
          <w:tcPr>
            <w:tcW w:w="1273" w:type="dxa"/>
          </w:tcPr>
          <w:p w:rsidR="001D1FCE" w:rsidRDefault="006F3660" w:rsidP="007D1612">
            <w:pPr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1D1FCE" w:rsidRDefault="001D1FCE"/>
        </w:tc>
      </w:tr>
      <w:tr w:rsidR="007D1612" w:rsidTr="0015767B">
        <w:trPr>
          <w:trHeight w:val="267"/>
        </w:trPr>
        <w:tc>
          <w:tcPr>
            <w:tcW w:w="3381" w:type="dxa"/>
          </w:tcPr>
          <w:p w:rsidR="007D1612" w:rsidRDefault="007D1612">
            <w:r>
              <w:t>Gants</w:t>
            </w:r>
          </w:p>
        </w:tc>
        <w:tc>
          <w:tcPr>
            <w:tcW w:w="1273" w:type="dxa"/>
          </w:tcPr>
          <w:p w:rsidR="007D1612" w:rsidRDefault="007D1612" w:rsidP="007D1612">
            <w:pPr>
              <w:jc w:val="center"/>
            </w:pPr>
            <w:r>
              <w:t>1 paire</w:t>
            </w:r>
          </w:p>
        </w:tc>
        <w:tc>
          <w:tcPr>
            <w:tcW w:w="4649" w:type="dxa"/>
          </w:tcPr>
          <w:p w:rsidR="007D1612" w:rsidRDefault="007D1612"/>
        </w:tc>
      </w:tr>
      <w:tr w:rsidR="007D1612" w:rsidTr="0015767B">
        <w:trPr>
          <w:trHeight w:val="267"/>
        </w:trPr>
        <w:tc>
          <w:tcPr>
            <w:tcW w:w="3381" w:type="dxa"/>
          </w:tcPr>
          <w:p w:rsidR="007D1612" w:rsidRDefault="007D1612">
            <w:r>
              <w:t>Bonnet</w:t>
            </w:r>
          </w:p>
        </w:tc>
        <w:tc>
          <w:tcPr>
            <w:tcW w:w="1273" w:type="dxa"/>
          </w:tcPr>
          <w:p w:rsidR="007D1612" w:rsidRDefault="007D1612" w:rsidP="007D1612">
            <w:pPr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7D1612" w:rsidRDefault="007D1612"/>
        </w:tc>
      </w:tr>
      <w:tr w:rsidR="0075331F" w:rsidTr="0015767B">
        <w:trPr>
          <w:trHeight w:val="267"/>
        </w:trPr>
        <w:tc>
          <w:tcPr>
            <w:tcW w:w="3381" w:type="dxa"/>
          </w:tcPr>
          <w:p w:rsidR="0075331F" w:rsidRDefault="0075331F">
            <w:r>
              <w:t>Parapluie (peut être très utile !!)</w:t>
            </w:r>
          </w:p>
        </w:tc>
        <w:tc>
          <w:tcPr>
            <w:tcW w:w="1273" w:type="dxa"/>
          </w:tcPr>
          <w:p w:rsidR="0075331F" w:rsidRDefault="0075331F" w:rsidP="007D1612">
            <w:pPr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75331F" w:rsidRDefault="0075331F"/>
        </w:tc>
      </w:tr>
      <w:tr w:rsidR="00DB3162" w:rsidTr="006F3660">
        <w:trPr>
          <w:trHeight w:val="127"/>
        </w:trPr>
        <w:tc>
          <w:tcPr>
            <w:tcW w:w="3381" w:type="dxa"/>
          </w:tcPr>
          <w:p w:rsidR="006F3660" w:rsidRDefault="006F3660">
            <w:r>
              <w:t>Autres :</w:t>
            </w:r>
          </w:p>
          <w:p w:rsidR="007B1B37" w:rsidRDefault="007B1B37" w:rsidP="007B1B37">
            <w:pPr>
              <w:numPr>
                <w:ilvl w:val="0"/>
                <w:numId w:val="2"/>
              </w:numPr>
            </w:pPr>
            <w:r>
              <w:t>Tenue de soirée ?</w:t>
            </w:r>
          </w:p>
          <w:p w:rsidR="007B1B37" w:rsidRDefault="007B1B37" w:rsidP="007B1B37"/>
          <w:p w:rsidR="007B1B37" w:rsidRDefault="007B1B37" w:rsidP="007B1B37"/>
          <w:p w:rsidR="007B1B37" w:rsidRDefault="007B1B37" w:rsidP="007B1B37"/>
          <w:p w:rsidR="007B1B37" w:rsidRDefault="007B1B37" w:rsidP="007B1B37"/>
          <w:p w:rsidR="007B1B37" w:rsidRDefault="007B1B37" w:rsidP="007B1B37"/>
          <w:p w:rsidR="00DB3162" w:rsidRDefault="00DB3162"/>
          <w:p w:rsidR="00DB3162" w:rsidRDefault="00DB3162"/>
        </w:tc>
        <w:tc>
          <w:tcPr>
            <w:tcW w:w="1273" w:type="dxa"/>
          </w:tcPr>
          <w:p w:rsidR="00DB3162" w:rsidRDefault="00DB3162" w:rsidP="007D1612">
            <w:pPr>
              <w:jc w:val="center"/>
            </w:pPr>
          </w:p>
        </w:tc>
        <w:tc>
          <w:tcPr>
            <w:tcW w:w="4649" w:type="dxa"/>
          </w:tcPr>
          <w:p w:rsidR="00DB3162" w:rsidRDefault="00DB3162"/>
        </w:tc>
      </w:tr>
    </w:tbl>
    <w:p w:rsidR="001D1FCE" w:rsidRDefault="001D1FCE" w:rsidP="00DB3162"/>
    <w:sectPr w:rsidR="001D1FCE" w:rsidSect="006F3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3A4D"/>
    <w:multiLevelType w:val="hybridMultilevel"/>
    <w:tmpl w:val="14C8AE1C"/>
    <w:lvl w:ilvl="0" w:tplc="47ECB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63E07"/>
    <w:multiLevelType w:val="hybridMultilevel"/>
    <w:tmpl w:val="6B7CFA34"/>
    <w:lvl w:ilvl="0" w:tplc="27646D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6F2"/>
    <w:rsid w:val="0000203D"/>
    <w:rsid w:val="0015767B"/>
    <w:rsid w:val="001D1FCE"/>
    <w:rsid w:val="003036F2"/>
    <w:rsid w:val="00331F55"/>
    <w:rsid w:val="004C449D"/>
    <w:rsid w:val="004F583C"/>
    <w:rsid w:val="004F5C31"/>
    <w:rsid w:val="004F78F6"/>
    <w:rsid w:val="006B4E59"/>
    <w:rsid w:val="006F3660"/>
    <w:rsid w:val="0075331F"/>
    <w:rsid w:val="0076246F"/>
    <w:rsid w:val="007B1B37"/>
    <w:rsid w:val="007D1612"/>
    <w:rsid w:val="00905CBD"/>
    <w:rsid w:val="00BD4292"/>
    <w:rsid w:val="00BE2607"/>
    <w:rsid w:val="00DB3162"/>
    <w:rsid w:val="00E15970"/>
    <w:rsid w:val="00EB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1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Marquès Edmond</dc:creator>
  <cp:lastModifiedBy>Edmond MARQUES</cp:lastModifiedBy>
  <cp:revision>6</cp:revision>
  <dcterms:created xsi:type="dcterms:W3CDTF">2014-02-09T15:24:00Z</dcterms:created>
  <dcterms:modified xsi:type="dcterms:W3CDTF">2015-03-01T20:43:00Z</dcterms:modified>
</cp:coreProperties>
</file>